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E37" w:rsidRPr="00DF1994" w:rsidRDefault="00F10E37" w:rsidP="00F10E37">
      <w:pPr>
        <w:rPr>
          <w:b/>
          <w:sz w:val="36"/>
        </w:rPr>
      </w:pPr>
      <w:bookmarkStart w:id="0" w:name="_GoBack"/>
      <w:r w:rsidRPr="00DF1994">
        <w:rPr>
          <w:b/>
          <w:sz w:val="36"/>
        </w:rPr>
        <w:t>List of features removed in Windows 7</w:t>
      </w:r>
    </w:p>
    <w:bookmarkEnd w:id="0"/>
    <w:p w:rsidR="00F10E37" w:rsidRDefault="00DF1994" w:rsidP="00F10E37">
      <w:r>
        <w:fldChar w:fldCharType="begin"/>
      </w:r>
      <w:r>
        <w:instrText xml:space="preserve"> HYPERLINK "http://en.wikipedia.org/wiki/Features_removed_from_Windows_7" </w:instrText>
      </w:r>
      <w:r>
        <w:fldChar w:fldCharType="separate"/>
      </w:r>
      <w:r w:rsidR="00F10E37" w:rsidRPr="009454A9">
        <w:rPr>
          <w:rStyle w:val="Hyperlink"/>
        </w:rPr>
        <w:t>http://en.wikipedia.org/wiki/Features_removed_from_Windows_7</w:t>
      </w:r>
      <w:r>
        <w:rPr>
          <w:rStyle w:val="Hyperlink"/>
        </w:rPr>
        <w:fldChar w:fldCharType="end"/>
      </w:r>
      <w:r w:rsidR="00F10E37">
        <w:t xml:space="preserve"> </w:t>
      </w:r>
    </w:p>
    <w:p w:rsidR="007A6266" w:rsidRDefault="007A6266" w:rsidP="00F10E37"/>
    <w:p w:rsidR="00DF1994" w:rsidRDefault="00DF1994" w:rsidP="00DF1994">
      <w:r>
        <w:t xml:space="preserve">The only way you can set the normal share icon show up on individual folders is: </w:t>
      </w:r>
      <w:r>
        <w:br/>
      </w:r>
      <w:r>
        <w:t>1. Open the Customize tab in the folder's Properties</w:t>
      </w:r>
      <w:r>
        <w:br/>
      </w:r>
      <w:r>
        <w:t xml:space="preserve">2. Click change icon, </w:t>
      </w:r>
      <w:r>
        <w:br/>
        <w:t>3. B</w:t>
      </w:r>
      <w:r>
        <w:t xml:space="preserve">rowse to and select </w:t>
      </w:r>
      <w:r>
        <w:t>C</w:t>
      </w:r>
      <w:r>
        <w:t>:\</w:t>
      </w:r>
      <w:r>
        <w:t>W</w:t>
      </w:r>
      <w:r>
        <w:t>indows\</w:t>
      </w:r>
      <w:r>
        <w:t>S</w:t>
      </w:r>
      <w:r>
        <w:t>ystem32\</w:t>
      </w:r>
      <w:r>
        <w:t xml:space="preserve"> </w:t>
      </w:r>
      <w:r>
        <w:br/>
        <w:t xml:space="preserve">4. Click on </w:t>
      </w:r>
      <w:r>
        <w:t xml:space="preserve">filemgmt.dll </w:t>
      </w:r>
      <w:r>
        <w:t>file</w:t>
      </w:r>
    </w:p>
    <w:p w:rsidR="00DF1994" w:rsidRDefault="00DF1994" w:rsidP="00DF1994">
      <w:r>
        <w:t>5. T</w:t>
      </w:r>
      <w:r>
        <w:t xml:space="preserve">he shared folder icon is the 2nd icon in that file. </w:t>
      </w:r>
    </w:p>
    <w:p w:rsidR="00DF1994" w:rsidRDefault="00DF1994" w:rsidP="00DF1994"/>
    <w:p w:rsidR="00DF1994" w:rsidRDefault="00DF1994" w:rsidP="00DF1994">
      <w:r>
        <w:t>Reparse</w:t>
      </w:r>
      <w:r w:rsidRPr="007A6266">
        <w:t xml:space="preserve"> points get the little "shortcut" arrow</w:t>
      </w:r>
      <w:r>
        <w:t xml:space="preserve"> and</w:t>
      </w:r>
      <w:r w:rsidRPr="007A6266">
        <w:t xml:space="preserve"> read-only folders get a little </w:t>
      </w:r>
      <w:proofErr w:type="spellStart"/>
      <w:r w:rsidRPr="007A6266">
        <w:t>paddelock</w:t>
      </w:r>
      <w:proofErr w:type="spellEnd"/>
      <w:r>
        <w:t>, as well</w:t>
      </w:r>
      <w:r w:rsidRPr="007A6266">
        <w:t xml:space="preserve"> Windows (%</w:t>
      </w:r>
      <w:proofErr w:type="spellStart"/>
      <w:r w:rsidRPr="007A6266">
        <w:t>SystemDrive</w:t>
      </w:r>
      <w:proofErr w:type="spellEnd"/>
      <w:r w:rsidRPr="007A6266">
        <w:t>%) gets a little "Windows flag"</w:t>
      </w:r>
      <w:r>
        <w:t xml:space="preserve"> but Microsoft decided to remove the share icon or ‘little hands’ when sharing a folder.</w:t>
      </w:r>
    </w:p>
    <w:p w:rsidR="00DF1994" w:rsidRDefault="00DF1994" w:rsidP="00F10E37"/>
    <w:p w:rsidR="00F10E37" w:rsidRPr="00F10E37" w:rsidRDefault="00F10E37" w:rsidP="00F10E37">
      <w:pPr>
        <w:rPr>
          <w:b/>
        </w:rPr>
      </w:pPr>
      <w:r w:rsidRPr="00F10E37">
        <w:rPr>
          <w:b/>
        </w:rPr>
        <w:t>Windows Shell</w:t>
      </w:r>
    </w:p>
    <w:p w:rsidR="00F10E37" w:rsidRDefault="00F10E37" w:rsidP="00F10E37">
      <w:r>
        <w:t>Windows Explorer</w:t>
      </w:r>
    </w:p>
    <w:p w:rsidR="00F10E37" w:rsidRDefault="00F10E37" w:rsidP="00F10E37">
      <w:r>
        <w:t xml:space="preserve">    * Control Panel views are limited to Small icons and Large icons (which is actually Tiles view). List view, Details view, </w:t>
      </w:r>
      <w:proofErr w:type="spellStart"/>
      <w:proofErr w:type="gramStart"/>
      <w:r>
        <w:t>Extra</w:t>
      </w:r>
      <w:proofErr w:type="gramEnd"/>
      <w:r>
        <w:t xml:space="preserve"> large</w:t>
      </w:r>
      <w:proofErr w:type="spellEnd"/>
      <w:r>
        <w:t xml:space="preserve"> icons view, Large icons view and Medium icons view with text at the bottom are not available.</w:t>
      </w:r>
    </w:p>
    <w:p w:rsidR="00F10E37" w:rsidRDefault="00F10E37" w:rsidP="00F10E37">
      <w:r>
        <w:t xml:space="preserve">    * Some Control Panel settings such as Add Hardware, Bluetooth, Game Controllers, Pen and Touch, People </w:t>
      </w:r>
      <w:proofErr w:type="gramStart"/>
      <w:r>
        <w:t>Near</w:t>
      </w:r>
      <w:proofErr w:type="gramEnd"/>
      <w:r>
        <w:t xml:space="preserve"> Me, Tablet PC Settings, Offline Files and Scanners and Cameras are not listed even under All Control Panel Items. They are only accessible from Category view, related control panel namespaces or by searching. (These items can be added to All Control Panel Items with registry modifications.)</w:t>
      </w:r>
    </w:p>
    <w:p w:rsidR="00F10E37" w:rsidRDefault="00F10E37" w:rsidP="00F10E37">
      <w:r>
        <w:t xml:space="preserve">    * The slide show button from Windows Explorer starts the Windows Photo Viewer, which unlike Windows Live Photo Gallery, does not support viewing slide shows with themes and rich transitions.</w:t>
      </w:r>
    </w:p>
    <w:p w:rsidR="00F10E37" w:rsidRDefault="00F10E37" w:rsidP="00F10E37">
      <w:r>
        <w:t xml:space="preserve">    * It is not possible to run the 32-bit version of Windows Explorer as a file manager or as the shell in 64-bit editions of Windows 7</w:t>
      </w:r>
      <w:proofErr w:type="gramStart"/>
      <w:r>
        <w:t>.[</w:t>
      </w:r>
      <w:proofErr w:type="gramEnd"/>
      <w:r>
        <w:t>1] 64-bit editions of Windows Vista and Windows XP allowed executing the 32-bit shell/Windows Explorer and making it the default for compatibility with shell extensions. As a result, all 32-bit shell extensions are incompatible with 64-bit versions of Windows 7.</w:t>
      </w:r>
    </w:p>
    <w:p w:rsidR="00F10E37" w:rsidRDefault="00F10E37" w:rsidP="00F10E37">
      <w:r>
        <w:t xml:space="preserve">    * Because of the Software Explorer being removed from Windows Defender, there is no user notification any more if UAC blocks a startup program which needs administrator privileges. Users were notified about blocked startup programs set to run as administrator in Windows Vista. [2]</w:t>
      </w:r>
    </w:p>
    <w:p w:rsidR="00F10E37" w:rsidRDefault="00F10E37" w:rsidP="00F10E37">
      <w:r>
        <w:t xml:space="preserve">    * An undocumented incompatible Items view control replaces the List view </w:t>
      </w:r>
      <w:proofErr w:type="gramStart"/>
      <w:r>
        <w:t>control[</w:t>
      </w:r>
      <w:proofErr w:type="gramEnd"/>
      <w:r>
        <w:t xml:space="preserve">3] used in Windows Explorer and Start Menu breaking applications that customized the Explorer list view control.[4] The Item view also does not support custom positioning, custom ordering, or hyperlinks, which were supported in the Windows Vista list view.[5] Because the control is undocumented, it is not possible for developers to disable auto arrange or customize views. Because </w:t>
      </w:r>
      <w:proofErr w:type="spellStart"/>
      <w:r>
        <w:t>ItemsView</w:t>
      </w:r>
      <w:proofErr w:type="spellEnd"/>
      <w:r>
        <w:t xml:space="preserve"> is not considered part of the Win32 common controls reusable by developers, the sound for the Select system event no longer plays in Explorer in Windows 7. [6]</w:t>
      </w:r>
    </w:p>
    <w:p w:rsidR="00F10E37" w:rsidRDefault="00F10E37" w:rsidP="00F10E37">
      <w:r>
        <w:t xml:space="preserve">    * The new items view control also ignores certain desktop.ini parameters like </w:t>
      </w:r>
      <w:proofErr w:type="spellStart"/>
      <w:r>
        <w:t>IconArea_Image</w:t>
      </w:r>
      <w:proofErr w:type="spellEnd"/>
      <w:r>
        <w:t xml:space="preserve"> and </w:t>
      </w:r>
      <w:proofErr w:type="spellStart"/>
      <w:r>
        <w:t>IconArea_Text</w:t>
      </w:r>
      <w:proofErr w:type="spellEnd"/>
      <w:r>
        <w:t xml:space="preserve"> preventing users from setting a background picture for folders. In Windows Vista, this feature was not built-</w:t>
      </w:r>
      <w:proofErr w:type="gramStart"/>
      <w:r>
        <w:t>in,</w:t>
      </w:r>
      <w:proofErr w:type="gramEnd"/>
      <w:r>
        <w:t xml:space="preserve"> however the list view control supported this if shell extensions or folder customization utilities which set the correct desktop.ini parameters and attributes were installed.</w:t>
      </w:r>
    </w:p>
    <w:p w:rsidR="00F10E37" w:rsidRDefault="00F10E37" w:rsidP="00F10E37">
      <w:r>
        <w:t xml:space="preserve">    * Each toolbar or desk band is forced to be on its own row in Windows Explorer. The Explorer forces the RBBS_BREAK style for every band</w:t>
      </w:r>
      <w:proofErr w:type="gramStart"/>
      <w:r>
        <w:t>.[</w:t>
      </w:r>
      <w:proofErr w:type="gramEnd"/>
      <w:r>
        <w:t>7]</w:t>
      </w:r>
    </w:p>
    <w:p w:rsidR="00F10E37" w:rsidRDefault="00F10E37" w:rsidP="00F10E37">
      <w:r>
        <w:t xml:space="preserve">    * When items are grouped by any criteria, multiple selection of groups by clicking the group header while holding down Ctrl is not possible as could be done in Windows Vista</w:t>
      </w:r>
      <w:proofErr w:type="gramStart"/>
      <w:r>
        <w:t>.[</w:t>
      </w:r>
      <w:proofErr w:type="gramEnd"/>
      <w:r>
        <w:t>8]</w:t>
      </w:r>
    </w:p>
    <w:p w:rsidR="00F10E37" w:rsidRDefault="00F10E37" w:rsidP="00F10E37">
      <w:r>
        <w:lastRenderedPageBreak/>
        <w:t xml:space="preserve">    * The entire folder tree view in the navigation pane cannot be collapsed as could be done in Windows Explorer on Windows Vista.</w:t>
      </w:r>
    </w:p>
    <w:p w:rsidR="00F10E37" w:rsidRDefault="00F10E37" w:rsidP="00F10E37">
      <w:r>
        <w:t xml:space="preserve">    * Full row selection cannot be turned off for details view as was possible in Windows Vista</w:t>
      </w:r>
      <w:proofErr w:type="gramStart"/>
      <w:r>
        <w:t>.[</w:t>
      </w:r>
      <w:proofErr w:type="gramEnd"/>
      <w:r>
        <w:t>9]</w:t>
      </w:r>
    </w:p>
    <w:p w:rsidR="00F10E37" w:rsidRDefault="00F10E37" w:rsidP="00F10E37">
      <w:r>
        <w:t xml:space="preserve">    * The Share overlay icon for shared items in Explorer has been removed</w:t>
      </w:r>
      <w:proofErr w:type="gramStart"/>
      <w:r>
        <w:t>.[</w:t>
      </w:r>
      <w:proofErr w:type="gramEnd"/>
      <w:r>
        <w:t>10]</w:t>
      </w:r>
    </w:p>
    <w:p w:rsidR="00F10E37" w:rsidRDefault="00F10E37" w:rsidP="00F10E37">
      <w:r>
        <w:t xml:space="preserve">    * When navigating to a folder from a library, it is not possible to view the folder's contents in the view the user has set or customized. The folder uses the library's view.</w:t>
      </w:r>
    </w:p>
    <w:p w:rsidR="00F10E37" w:rsidRDefault="00F10E37" w:rsidP="00F10E37">
      <w:r>
        <w:t xml:space="preserve">    * It is not possible to set Windows Explorer to remember individual folder window sizes and positions. Each folder window shares the same </w:t>
      </w:r>
      <w:proofErr w:type="gramStart"/>
      <w:r>
        <w:t>size,</w:t>
      </w:r>
      <w:proofErr w:type="gramEnd"/>
      <w:r>
        <w:t xml:space="preserve"> and their position cascades as more windows are opened.</w:t>
      </w:r>
    </w:p>
    <w:p w:rsidR="00F10E37" w:rsidRDefault="00F10E37" w:rsidP="00F10E37">
      <w:r>
        <w:t xml:space="preserve">    * Dotted lines that connect folders and subfolders do not appear as the option to turn off simple folder view is missing</w:t>
      </w:r>
      <w:proofErr w:type="gramStart"/>
      <w:r>
        <w:t>.[</w:t>
      </w:r>
      <w:proofErr w:type="gramEnd"/>
      <w:r>
        <w:t>11][12]</w:t>
      </w:r>
    </w:p>
    <w:p w:rsidR="00F10E37" w:rsidRDefault="00F10E37" w:rsidP="00F10E37">
      <w:r>
        <w:t xml:space="preserve">    * The size of any selected item(s) is not shown on the status bar but is shown in the details pane just above the status bar. Free disk space is not shown on the status bar and the status bar is not visible by default. The details pane only shows the size of 15 selected items by default and viewing the total size of more than 15 selected items requires clicking "Show more details" each time the selection changes.</w:t>
      </w:r>
    </w:p>
    <w:p w:rsidR="00F10E37" w:rsidRDefault="00F10E37" w:rsidP="00F10E37">
      <w:r>
        <w:t xml:space="preserve">    * When no items are selected in a folder, neither the details pane nor the status </w:t>
      </w:r>
      <w:proofErr w:type="gramStart"/>
      <w:r>
        <w:t>bar show</w:t>
      </w:r>
      <w:proofErr w:type="gramEnd"/>
      <w:r>
        <w:t xml:space="preserve"> the total size of files in the folder.</w:t>
      </w:r>
    </w:p>
    <w:p w:rsidR="00F10E37" w:rsidRDefault="00F10E37" w:rsidP="00F10E37">
      <w:r>
        <w:t xml:space="preserve">    * Icons on the command bar in Windows Explorer and common application dialogs for Open/Save.</w:t>
      </w:r>
    </w:p>
    <w:p w:rsidR="00F10E37" w:rsidRDefault="00F10E37" w:rsidP="00F10E37">
      <w:r>
        <w:t xml:space="preserve">    * Disabling Auto Arrange and Align to Grid is not available in Windows Explorer windows</w:t>
      </w:r>
      <w:proofErr w:type="gramStart"/>
      <w:r>
        <w:t>.[</w:t>
      </w:r>
      <w:proofErr w:type="gramEnd"/>
      <w:r>
        <w:t>13][14] As a result, users can no longer manually arrange items via drag and drop within a folder; this feature is only available on the desktop.</w:t>
      </w:r>
    </w:p>
    <w:p w:rsidR="00F10E37" w:rsidRDefault="00F10E37" w:rsidP="00F10E37">
      <w:r>
        <w:t xml:space="preserve">    * The bar with column headers for sorting, grouping, filtering and stacking that appears for any view in Windows Vista Explorer only appears for Details view.[15] Even in details view, the column headers only allow sorting and filtering; they no longer allow grouping and stacking. As a result, grouping must be done from the context menu in all views and sorting must also be done from the context menu in all other views except Details view. Filtering by columns can only be done in Details view.</w:t>
      </w:r>
    </w:p>
    <w:p w:rsidR="00F10E37" w:rsidRDefault="00F10E37" w:rsidP="00F10E37">
      <w:r>
        <w:t xml:space="preserve">    * Automatic horizontal scrolling in the left pane and the horizontal scrollbar </w:t>
      </w:r>
      <w:proofErr w:type="gramStart"/>
      <w:r>
        <w:t>have</w:t>
      </w:r>
      <w:proofErr w:type="gramEnd"/>
      <w:r>
        <w:t xml:space="preserve"> been removed.</w:t>
      </w:r>
    </w:p>
    <w:p w:rsidR="00F10E37" w:rsidRDefault="00F10E37" w:rsidP="00F10E37">
      <w:r>
        <w:t xml:space="preserve">    * The Arrange By option (called Stack By in Windows Vista) is only available for libraries and folders included in libraries. In addition, users can only Stack By predefined categories depending on the library type. For example, users can only Stack by Folder, Album, Artist, Song, Genre, and Rating for the Music library, whereas in Vista, users could Stack By any properties that exist for a file (common examples would be bit rate, year, composer, play count, etc. for audio files).</w:t>
      </w:r>
    </w:p>
    <w:p w:rsidR="00F10E37" w:rsidRDefault="00F10E37" w:rsidP="00F10E37">
      <w:r>
        <w:t xml:space="preserve">    * Changing the sort criteria when multiple items are selected causes all items to be de-selected.</w:t>
      </w:r>
    </w:p>
    <w:p w:rsidR="00F10E37" w:rsidRDefault="00F10E37" w:rsidP="00F10E37">
      <w:r>
        <w:t xml:space="preserve">    * Selection of multiple items is not retained across back and forward navigation.</w:t>
      </w:r>
    </w:p>
    <w:p w:rsidR="00F10E37" w:rsidRDefault="00F10E37" w:rsidP="00F10E37"/>
    <w:p w:rsidR="00F10E37" w:rsidRPr="00F10E37" w:rsidRDefault="00F10E37" w:rsidP="00F10E37">
      <w:pPr>
        <w:rPr>
          <w:b/>
        </w:rPr>
      </w:pPr>
      <w:r w:rsidRPr="00F10E37">
        <w:rPr>
          <w:b/>
        </w:rPr>
        <w:t>Taskbar</w:t>
      </w:r>
    </w:p>
    <w:p w:rsidR="00F10E37" w:rsidRDefault="00F10E37" w:rsidP="00F10E37"/>
    <w:p w:rsidR="00F10E37" w:rsidRDefault="00F10E37" w:rsidP="00F10E37">
      <w:r>
        <w:t xml:space="preserve">    * Quick Launch was removed in </w:t>
      </w:r>
      <w:proofErr w:type="spellStart"/>
      <w:r>
        <w:t>favour</w:t>
      </w:r>
      <w:proofErr w:type="spellEnd"/>
      <w:r>
        <w:t xml:space="preserve"> of 'pinned' applications. It is possible to revert to Quick Launch by manually adding it as a custom toolbar. It should be noted that the Quick Launch toolbar has compatibility issues with the language toolbar in Windows 7 and if both are enabled, the Quick Launch toolbar will disappear upon restart. To remedy this, simply disable the language toolbar.</w:t>
      </w:r>
    </w:p>
    <w:p w:rsidR="00F10E37" w:rsidRDefault="00F10E37" w:rsidP="00F10E37">
      <w:r>
        <w:t xml:space="preserve">    * Clicking a grouped application's taskbar button or thumbnail when it is active (in the foreground) does not minimize it. Only ungrouped application buttons minimize upon being clicked again.</w:t>
      </w:r>
    </w:p>
    <w:p w:rsidR="00F10E37" w:rsidRDefault="00F10E37" w:rsidP="00F10E37">
      <w:r>
        <w:t xml:space="preserve">    * Icons have been removed from the tooltips for the notification area system icons such as Volume, Network, Power and the taskbar date and time</w:t>
      </w:r>
      <w:proofErr w:type="gramStart"/>
      <w:r>
        <w:t>.[</w:t>
      </w:r>
      <w:proofErr w:type="gramEnd"/>
      <w:r>
        <w:t>16]</w:t>
      </w:r>
    </w:p>
    <w:p w:rsidR="00F10E37" w:rsidRDefault="00F10E37" w:rsidP="00F10E37">
      <w:r>
        <w:t xml:space="preserve">    * Floating </w:t>
      </w:r>
      <w:proofErr w:type="spellStart"/>
      <w:r>
        <w:t>Deskbands</w:t>
      </w:r>
      <w:proofErr w:type="spellEnd"/>
      <w:r>
        <w:t xml:space="preserve"> are no longer available. The feature was previously deprecated in Windows Vista; all </w:t>
      </w:r>
      <w:proofErr w:type="spellStart"/>
      <w:r>
        <w:t>deskbands</w:t>
      </w:r>
      <w:proofErr w:type="spellEnd"/>
      <w:r>
        <w:t xml:space="preserve"> can be only pinned to taskbar.</w:t>
      </w:r>
    </w:p>
    <w:p w:rsidR="00F10E37" w:rsidRDefault="00F10E37" w:rsidP="00F10E37">
      <w:r>
        <w:lastRenderedPageBreak/>
        <w:t xml:space="preserve">    * The ability to disable grouping (placing next to each other) similar taskbar buttons (for example, Explorer windows) is removed; users can still disable combining multiple taskbar buttons of the same type into one button.</w:t>
      </w:r>
    </w:p>
    <w:p w:rsidR="00F10E37" w:rsidRDefault="00F10E37" w:rsidP="00F10E37">
      <w:r>
        <w:t xml:space="preserve">    * The configurable registry option </w:t>
      </w:r>
      <w:proofErr w:type="spellStart"/>
      <w:r>
        <w:t>TaskbarGroupSize</w:t>
      </w:r>
      <w:proofErr w:type="spellEnd"/>
      <w:r>
        <w:t xml:space="preserve">, which allowed fine-grained control over taskbar </w:t>
      </w:r>
      <w:proofErr w:type="gramStart"/>
      <w:r>
        <w:t>grouping[</w:t>
      </w:r>
      <w:proofErr w:type="gramEnd"/>
      <w:r>
        <w:t xml:space="preserve">17] under previous Windows versions is not supported. In Windows 7, users can only configure to </w:t>
      </w:r>
      <w:proofErr w:type="gramStart"/>
      <w:r>
        <w:t>either combine</w:t>
      </w:r>
      <w:proofErr w:type="gramEnd"/>
      <w:r>
        <w:t xml:space="preserve"> buttons, not combine or combine when the taskbar is full.</w:t>
      </w:r>
    </w:p>
    <w:p w:rsidR="00F10E37" w:rsidRDefault="00F10E37" w:rsidP="00F10E37">
      <w:r>
        <w:t xml:space="preserve">    * The number of combined taskbar windows is not calculated and shown next to the combined buttons.</w:t>
      </w:r>
    </w:p>
    <w:p w:rsidR="00F10E37" w:rsidRDefault="00F10E37" w:rsidP="00F10E37">
      <w:r>
        <w:t xml:space="preserve">    * Network activity animation on Network Connections icon in the notification area cannot be turned on. The Network icon only indicates the type of network (wired or wireless) and internet connectivity.</w:t>
      </w:r>
    </w:p>
    <w:p w:rsidR="00F10E37" w:rsidRDefault="00F10E37" w:rsidP="00F10E37">
      <w:r>
        <w:t xml:space="preserve">    * The ability to turn off taskbar window previews (thumbnails) while still using Aero, as was configurable in Windows Vista</w:t>
      </w:r>
      <w:proofErr w:type="gramStart"/>
      <w:r>
        <w:t>.[</w:t>
      </w:r>
      <w:proofErr w:type="gramEnd"/>
      <w:r>
        <w:t>18] It is possible to turn off taskbar thumbnails when two or more windows are combined by setting a registry value, though.[19]</w:t>
      </w:r>
    </w:p>
    <w:p w:rsidR="00F10E37" w:rsidRDefault="00F10E37" w:rsidP="00F10E37">
      <w:r>
        <w:t xml:space="preserve">    * The ability to disable the taskbar's "always on top" setting is removed.</w:t>
      </w:r>
    </w:p>
    <w:p w:rsidR="00F10E37" w:rsidRDefault="00F10E37" w:rsidP="00F10E37">
      <w:r>
        <w:t xml:space="preserve">    * When grouping is disabled, the ability to manage multiple taskbar items using </w:t>
      </w:r>
      <w:proofErr w:type="spellStart"/>
      <w:r>
        <w:t>multiselect</w:t>
      </w:r>
      <w:proofErr w:type="spellEnd"/>
      <w:r>
        <w:t xml:space="preserve"> (</w:t>
      </w:r>
      <w:proofErr w:type="spellStart"/>
      <w:r>
        <w:t>Ctrl+click</w:t>
      </w:r>
      <w:proofErr w:type="spellEnd"/>
      <w:r>
        <w:t>) to tile, cascade, minimize or close the selected group of windows has been removed.</w:t>
      </w:r>
    </w:p>
    <w:p w:rsidR="00F10E37" w:rsidRDefault="00F10E37" w:rsidP="00F10E37">
      <w:r>
        <w:t xml:space="preserve">    * Only two power plans, one of them always being </w:t>
      </w:r>
      <w:proofErr w:type="gramStart"/>
      <w:r>
        <w:t>Balanced</w:t>
      </w:r>
      <w:proofErr w:type="gramEnd"/>
      <w:r>
        <w:t>, are available to choose from the taskbar. The "High Performance" power plan is hidden by default in the Control Panel.</w:t>
      </w:r>
    </w:p>
    <w:p w:rsidR="00F10E37" w:rsidRDefault="00F10E37" w:rsidP="00F10E37">
      <w:r>
        <w:t xml:space="preserve">    * When the taskbar is vertical, there cannot be multiple columns of icons.</w:t>
      </w:r>
    </w:p>
    <w:p w:rsidR="00F10E37" w:rsidRDefault="00F10E37" w:rsidP="00F10E37"/>
    <w:p w:rsidR="00F10E37" w:rsidRPr="00F10E37" w:rsidRDefault="00F10E37" w:rsidP="00F10E37">
      <w:pPr>
        <w:rPr>
          <w:b/>
        </w:rPr>
      </w:pPr>
      <w:r w:rsidRPr="00F10E37">
        <w:rPr>
          <w:b/>
        </w:rPr>
        <w:t>Start menu</w:t>
      </w:r>
    </w:p>
    <w:p w:rsidR="00F10E37" w:rsidRDefault="00F10E37" w:rsidP="00F10E37"/>
    <w:p w:rsidR="00F10E37" w:rsidRDefault="00F10E37" w:rsidP="00F10E37">
      <w:r>
        <w:t xml:space="preserve">    * Classic Start menu.[20] Certain features that were present only in the Classic Start menu are not available, such as expanding the menu columns instead of scrolling, expanding folders by hovering instead of clicking, opening folders by double clicking, and launching multiple programs by holding down Shift key while clicking.</w:t>
      </w:r>
    </w:p>
    <w:p w:rsidR="00F10E37" w:rsidRDefault="00F10E37" w:rsidP="00F10E37">
      <w:r>
        <w:t xml:space="preserve">    * Dynamically pinning default Internet browser and e-mail client software programs on Start menu (programs can be manually pinned to the Start menu in Windows 7).</w:t>
      </w:r>
    </w:p>
    <w:p w:rsidR="00F10E37" w:rsidRDefault="00F10E37" w:rsidP="00F10E37"/>
    <w:p w:rsidR="00F10E37" w:rsidRPr="00F10E37" w:rsidRDefault="00F10E37" w:rsidP="00F10E37">
      <w:pPr>
        <w:rPr>
          <w:b/>
        </w:rPr>
      </w:pPr>
      <w:r w:rsidRPr="00F10E37">
        <w:rPr>
          <w:b/>
        </w:rPr>
        <w:t>Other shell features</w:t>
      </w:r>
    </w:p>
    <w:p w:rsidR="00F10E37" w:rsidRDefault="00F10E37" w:rsidP="00F10E37"/>
    <w:p w:rsidR="00F10E37" w:rsidRDefault="00F10E37" w:rsidP="00F10E37">
      <w:r>
        <w:t xml:space="preserve">    * Advanced search builder UI (Search Pane).</w:t>
      </w:r>
    </w:p>
    <w:p w:rsidR="00F10E37" w:rsidRDefault="00F10E37" w:rsidP="00F10E37">
      <w:r>
        <w:t xml:space="preserve">    * The option to always search only file names has been removed from Folder Options, Search tab.</w:t>
      </w:r>
    </w:p>
    <w:p w:rsidR="00F10E37" w:rsidRDefault="00F10E37" w:rsidP="00F10E37">
      <w:r>
        <w:t xml:space="preserve">    * </w:t>
      </w:r>
      <w:proofErr w:type="spellStart"/>
      <w:r>
        <w:t>ClearType</w:t>
      </w:r>
      <w:proofErr w:type="spellEnd"/>
      <w:r>
        <w:t xml:space="preserve"> cannot be turned off entirely in order for the user interface font, Segoe UI, to maintain optimal design for certain shell components and Windows Explorer</w:t>
      </w:r>
      <w:proofErr w:type="gramStart"/>
      <w:r>
        <w:t>.[</w:t>
      </w:r>
      <w:proofErr w:type="gramEnd"/>
      <w:r>
        <w:t xml:space="preserve">21] Parts of the user interface (such as the start menu and Explorer) still use </w:t>
      </w:r>
      <w:proofErr w:type="spellStart"/>
      <w:r>
        <w:t>ClearType</w:t>
      </w:r>
      <w:proofErr w:type="spellEnd"/>
      <w:r>
        <w:t xml:space="preserve"> regardless of setting.</w:t>
      </w:r>
    </w:p>
    <w:p w:rsidR="00F10E37" w:rsidRDefault="00F10E37" w:rsidP="00F10E37">
      <w:r>
        <w:t xml:space="preserve">    * For security reasons AutoPlay will support </w:t>
      </w:r>
      <w:proofErr w:type="spellStart"/>
      <w:r>
        <w:t>AutoRun</w:t>
      </w:r>
      <w:proofErr w:type="spellEnd"/>
      <w:r>
        <w:t xml:space="preserve"> only on optical media, such as CDs and DVDs. (Later Microsoft released </w:t>
      </w:r>
      <w:proofErr w:type="gramStart"/>
      <w:r>
        <w:t>KB971029[</w:t>
      </w:r>
      <w:proofErr w:type="gramEnd"/>
      <w:r>
        <w:t xml:space="preserve">22] for earlier </w:t>
      </w:r>
      <w:proofErr w:type="spellStart"/>
      <w:r>
        <w:t>OSes</w:t>
      </w:r>
      <w:proofErr w:type="spellEnd"/>
      <w:r>
        <w:t xml:space="preserve"> to make AutoPlay Windows 7-like.)</w:t>
      </w:r>
    </w:p>
    <w:p w:rsidR="00F10E37" w:rsidRDefault="00F10E37" w:rsidP="00F10E37">
      <w:r>
        <w:t xml:space="preserve">    * Detection of the discontinued HD DVD format in AutoPlay.</w:t>
      </w:r>
    </w:p>
    <w:p w:rsidR="00F10E37" w:rsidRDefault="00F10E37" w:rsidP="00F10E37">
      <w:r>
        <w:t xml:space="preserve">    * Properties such as target command line with switches, start in path, icon and compatibility mode cannot be changed for game shortcuts in Games Explorer.</w:t>
      </w:r>
    </w:p>
    <w:p w:rsidR="00F10E37" w:rsidRDefault="00F10E37" w:rsidP="00F10E37">
      <w:r>
        <w:t xml:space="preserve">    * The Windows Search protocol handler </w:t>
      </w:r>
      <w:proofErr w:type="spellStart"/>
      <w:r>
        <w:t>addin</w:t>
      </w:r>
      <w:proofErr w:type="spellEnd"/>
      <w:r>
        <w:t xml:space="preserve"> to index UNC paths is incompatible with Windows 7. The Windows Search service needs to be installed and running on the remote computers to search them.</w:t>
      </w:r>
    </w:p>
    <w:p w:rsidR="00F10E37" w:rsidRDefault="00F10E37" w:rsidP="00F10E37">
      <w:r>
        <w:t xml:space="preserve">    * In the Personalization control panel, it is not possible to save changes to an existing theme. Changes made after choosing a theme must be saved again and the original theme deleted to prevent duplication. In previous versions of Windows, a theme file could be overwritten with the modified theme.</w:t>
      </w:r>
    </w:p>
    <w:p w:rsidR="00F10E37" w:rsidRDefault="00F10E37" w:rsidP="00F10E37"/>
    <w:p w:rsidR="00F10E37" w:rsidRPr="00F10E37" w:rsidRDefault="00F10E37" w:rsidP="00F10E37">
      <w:pPr>
        <w:rPr>
          <w:b/>
        </w:rPr>
      </w:pPr>
      <w:r w:rsidRPr="00F10E37">
        <w:rPr>
          <w:b/>
        </w:rPr>
        <w:t>Windows Media Player features</w:t>
      </w:r>
    </w:p>
    <w:p w:rsidR="00F10E37" w:rsidRDefault="00F10E37" w:rsidP="00F10E37"/>
    <w:p w:rsidR="00F10E37" w:rsidRDefault="00F10E37" w:rsidP="00F10E37">
      <w:r>
        <w:t xml:space="preserve">    * The ability to lock the player while in full-screen mode [23] using a 4-digit PIN has been removed.</w:t>
      </w:r>
    </w:p>
    <w:p w:rsidR="00F10E37" w:rsidRDefault="00F10E37" w:rsidP="00F10E37">
      <w:r>
        <w:t xml:space="preserve">    * The option to adjust the bit rate when burning data CDs has been removed.</w:t>
      </w:r>
    </w:p>
    <w:p w:rsidR="00F10E37" w:rsidRDefault="00F10E37" w:rsidP="00F10E37">
      <w:r>
        <w:t xml:space="preserve">    * Windows Media Player's taskbar-integrated Mini-player has been removed. The thumbnail preview which replaces this lacks volume control and a progress bar. The ability to start the </w:t>
      </w:r>
      <w:proofErr w:type="spellStart"/>
      <w:r>
        <w:t>miniplayer</w:t>
      </w:r>
      <w:proofErr w:type="spellEnd"/>
      <w:r>
        <w:t xml:space="preserve"> only for certain </w:t>
      </w:r>
      <w:proofErr w:type="gramStart"/>
      <w:r>
        <w:t>files based on specific text in their file names was</w:t>
      </w:r>
      <w:proofErr w:type="gramEnd"/>
      <w:r>
        <w:t xml:space="preserve"> also removed.</w:t>
      </w:r>
    </w:p>
    <w:p w:rsidR="00F10E37" w:rsidRDefault="00F10E37" w:rsidP="00F10E37">
      <w:r>
        <w:t xml:space="preserve">    * Enhancements are only accessible from Now Playing view in a floating window. They do not dock to the Now Playing window, and do not get restored when Windows Media Player is restarted. Even when manually restored, their position does not get saved.</w:t>
      </w:r>
    </w:p>
    <w:p w:rsidR="00F10E37" w:rsidRDefault="00F10E37" w:rsidP="00F10E37">
      <w:r>
        <w:t xml:space="preserve">    * Several player preferences are not saved and restored upon restarting the player. The playlist pane in Now Playing view is not shown automatically. Enhancements do not get restored when Windows Media Player is restarted. Even when manually restored, the previous position of the Now Playing window and enhancements is not retained.</w:t>
      </w:r>
    </w:p>
    <w:p w:rsidR="00F10E37" w:rsidRDefault="00F10E37" w:rsidP="00F10E37">
      <w:r>
        <w:t xml:space="preserve">    * The context menu entry "Find </w:t>
      </w:r>
      <w:proofErr w:type="gramStart"/>
      <w:r>
        <w:t>In</w:t>
      </w:r>
      <w:proofErr w:type="gramEnd"/>
      <w:r>
        <w:t xml:space="preserve"> Library" which allowed locating the Now Playing song in the library was removed.</w:t>
      </w:r>
    </w:p>
    <w:p w:rsidR="00F10E37" w:rsidRDefault="00F10E37" w:rsidP="00F10E37">
      <w:r>
        <w:t xml:space="preserve">    * Advanced Tag Editor, Color Chooser, </w:t>
      </w:r>
      <w:proofErr w:type="gramStart"/>
      <w:r>
        <w:t>Media</w:t>
      </w:r>
      <w:proofErr w:type="gramEnd"/>
      <w:r>
        <w:t xml:space="preserve"> Link for E-mail, and Party Mode features have been removed.</w:t>
      </w:r>
    </w:p>
    <w:p w:rsidR="00F10E37" w:rsidRDefault="00F10E37" w:rsidP="00F10E37">
      <w:r>
        <w:t xml:space="preserve">    * The ability to add and show static lyrics and synchronized lyrics has been removed.</w:t>
      </w:r>
    </w:p>
    <w:p w:rsidR="00F10E37" w:rsidRDefault="00F10E37" w:rsidP="00F10E37">
      <w:r>
        <w:t xml:space="preserve">    * Recently added Auto playlist is not included by default.</w:t>
      </w:r>
    </w:p>
    <w:p w:rsidR="00F10E37" w:rsidRDefault="00F10E37" w:rsidP="00F10E37"/>
    <w:p w:rsidR="00F10E37" w:rsidRPr="00F10E37" w:rsidRDefault="00F10E37" w:rsidP="00F10E37">
      <w:pPr>
        <w:rPr>
          <w:b/>
        </w:rPr>
      </w:pPr>
      <w:r w:rsidRPr="00F10E37">
        <w:rPr>
          <w:b/>
        </w:rPr>
        <w:t>Other Windows applications and features</w:t>
      </w:r>
    </w:p>
    <w:p w:rsidR="00F10E37" w:rsidRDefault="00F10E37" w:rsidP="00F10E37"/>
    <w:p w:rsidR="00F10E37" w:rsidRDefault="00F10E37" w:rsidP="00F10E37">
      <w:r>
        <w:t xml:space="preserve">    * The Offline Files cache can be relocated,[24] however an existing cache with previously cached files cannot be moved without resetting it[25][26] as was possible in Windows Vista using Windows Easy Transfer[27] or in Windows XP/2000 using Cachemov.exe [28]</w:t>
      </w:r>
    </w:p>
    <w:p w:rsidR="00F10E37" w:rsidRDefault="00F10E37" w:rsidP="00F10E37">
      <w:r>
        <w:t xml:space="preserve">    * Internet Explorer 8 on any Windows version does not support inline AutoComplete in its address bar</w:t>
      </w:r>
      <w:proofErr w:type="gramStart"/>
      <w:r>
        <w:t>.[</w:t>
      </w:r>
      <w:proofErr w:type="gramEnd"/>
      <w:r>
        <w:t>29]</w:t>
      </w:r>
    </w:p>
    <w:p w:rsidR="00F10E37" w:rsidRDefault="00F10E37" w:rsidP="00F10E37">
      <w:r>
        <w:t xml:space="preserve">    * Windows Photo Gallery, Windows Movie Maker, and Windows Mail (in favor of downloading respective Windows Live counterparts)[30] However, Windows Live Mail and Windows Live Movie Maker do not include all of the features of Windows Mail and Windows Movie Maker respectively. Specifically, Windows Live Mail does not support HTML source editing, scripted stationery and the ability to disable the splash screen. The integrated calendar supports events but not tasks, does not support subscribing, publishing, importing and exporting </w:t>
      </w:r>
      <w:proofErr w:type="spellStart"/>
      <w:r>
        <w:t>iCalendar</w:t>
      </w:r>
      <w:proofErr w:type="spellEnd"/>
      <w:r>
        <w:t xml:space="preserve"> files. The Windows Mail gadget for Windows </w:t>
      </w:r>
      <w:proofErr w:type="spellStart"/>
      <w:r>
        <w:t>SideShow</w:t>
      </w:r>
      <w:proofErr w:type="spellEnd"/>
      <w:r>
        <w:t xml:space="preserve"> does not ship with Windows 7. Windows Live Movie Maker does not include a proper timeline with audio edits and narration</w:t>
      </w:r>
      <w:proofErr w:type="gramStart"/>
      <w:r>
        <w:t>,[</w:t>
      </w:r>
      <w:proofErr w:type="gramEnd"/>
      <w:r>
        <w:t>31] title overlays, filter compatibility settings and other advanced options, cannot export to DV-AVI, and drops the transitions and effects from Windows Movie Maker.</w:t>
      </w:r>
    </w:p>
    <w:p w:rsidR="00F10E37" w:rsidRDefault="00F10E37" w:rsidP="00F10E37">
      <w:r>
        <w:t xml:space="preserve">    * The web filtering and activity reporting functionality from the in-box parental controls feature.[32] Windows Live Family Safety replaces the web filtering functionality but its user interface for filtering and activity reporting is web-based instead of the native UI used by Windows Vista's parental controls and requires logging in to a Windows Live ID.</w:t>
      </w:r>
    </w:p>
    <w:p w:rsidR="00F10E37" w:rsidRDefault="00F10E37" w:rsidP="00F10E37">
      <w:r>
        <w:t xml:space="preserve">    * The DFS Replication Service included in Windows Vista for peer-to-peer DFS Replication service groups</w:t>
      </w:r>
      <w:proofErr w:type="gramStart"/>
      <w:r>
        <w:t>.[</w:t>
      </w:r>
      <w:proofErr w:type="gramEnd"/>
      <w:r>
        <w:t>33]</w:t>
      </w:r>
    </w:p>
    <w:p w:rsidR="00F10E37" w:rsidRDefault="00F10E37" w:rsidP="00F10E37">
      <w:r>
        <w:t xml:space="preserve">    * The Aurora, Windows Energy and Windows Logo screensavers and most of the wallpapers that shipped with Windows Vista.[34]</w:t>
      </w:r>
    </w:p>
    <w:p w:rsidR="00F10E37" w:rsidRDefault="00F10E37" w:rsidP="00F10E37">
      <w:r>
        <w:t xml:space="preserve">    * Software Explorer feature of Windows </w:t>
      </w:r>
      <w:proofErr w:type="gramStart"/>
      <w:r>
        <w:t>Defender[</w:t>
      </w:r>
      <w:proofErr w:type="gramEnd"/>
      <w:r>
        <w:t>35]</w:t>
      </w:r>
    </w:p>
    <w:p w:rsidR="00F10E37" w:rsidRDefault="00F10E37" w:rsidP="00F10E37">
      <w:r>
        <w:lastRenderedPageBreak/>
        <w:t xml:space="preserve">    * Removable Storage Manager (RSM</w:t>
      </w:r>
      <w:proofErr w:type="gramStart"/>
      <w:r>
        <w:t>)[</w:t>
      </w:r>
      <w:proofErr w:type="gramEnd"/>
      <w:r>
        <w:t xml:space="preserve">36] (applications dependent on it, such as </w:t>
      </w:r>
      <w:proofErr w:type="spellStart"/>
      <w:r>
        <w:t>NTBackup</w:t>
      </w:r>
      <w:proofErr w:type="spellEnd"/>
      <w:r>
        <w:t xml:space="preserve"> or the </w:t>
      </w:r>
      <w:proofErr w:type="spellStart"/>
      <w:r>
        <w:t>NTBackup</w:t>
      </w:r>
      <w:proofErr w:type="spellEnd"/>
      <w:r>
        <w:t xml:space="preserve"> Restore Tool, cannot back up to physical or virtual tape drives)</w:t>
      </w:r>
    </w:p>
    <w:p w:rsidR="00F10E37" w:rsidRDefault="00F10E37" w:rsidP="00F10E37">
      <w:r>
        <w:t xml:space="preserve">    * Windows Meeting </w:t>
      </w:r>
      <w:proofErr w:type="gramStart"/>
      <w:r>
        <w:t>Space[</w:t>
      </w:r>
      <w:proofErr w:type="gramEnd"/>
      <w:r>
        <w:t>37]</w:t>
      </w:r>
    </w:p>
    <w:p w:rsidR="00F10E37" w:rsidRDefault="00F10E37" w:rsidP="00F10E37">
      <w:r>
        <w:t xml:space="preserve">    * The </w:t>
      </w:r>
      <w:proofErr w:type="spellStart"/>
      <w:r>
        <w:t>InkBall</w:t>
      </w:r>
      <w:proofErr w:type="spellEnd"/>
      <w:r>
        <w:t xml:space="preserve"> game</w:t>
      </w:r>
    </w:p>
    <w:p w:rsidR="00F10E37" w:rsidRDefault="00F10E37" w:rsidP="00F10E37">
      <w:r>
        <w:t xml:space="preserve">    * Windows Ultimate Extras for the Ultimate edition which included Windows </w:t>
      </w:r>
      <w:proofErr w:type="spellStart"/>
      <w:r>
        <w:t>DreamScene</w:t>
      </w:r>
      <w:proofErr w:type="spellEnd"/>
      <w:r>
        <w:t xml:space="preserve">, Microsoft Tinker, and the Hold' </w:t>
      </w:r>
      <w:proofErr w:type="spellStart"/>
      <w:r>
        <w:t>Em</w:t>
      </w:r>
      <w:proofErr w:type="spellEnd"/>
      <w:r>
        <w:t xml:space="preserve"> poker game among others. Microsoft had initially announced that they will re-offer Tinker and Hold '</w:t>
      </w:r>
      <w:proofErr w:type="spellStart"/>
      <w:r>
        <w:t>Em</w:t>
      </w:r>
      <w:proofErr w:type="spellEnd"/>
      <w:r>
        <w:t xml:space="preserve"> in the near future</w:t>
      </w:r>
      <w:proofErr w:type="gramStart"/>
      <w:r>
        <w:t>.[</w:t>
      </w:r>
      <w:proofErr w:type="gramEnd"/>
      <w:r>
        <w:t>38] On December 15, only Tinker was made available for free as a Games for Windows - LIVE downloadable game which requires signing in to Windows Live ID.</w:t>
      </w:r>
    </w:p>
    <w:p w:rsidR="00F10E37" w:rsidRDefault="00F10E37" w:rsidP="00F10E37">
      <w:r>
        <w:t xml:space="preserve">    * Microsoft Agent 2.0 Technology</w:t>
      </w:r>
    </w:p>
    <w:p w:rsidR="00F10E37" w:rsidRDefault="00F10E37" w:rsidP="00F10E37">
      <w:r>
        <w:t xml:space="preserve">    * Windows Calendar</w:t>
      </w:r>
    </w:p>
    <w:p w:rsidR="00F10E37" w:rsidRDefault="00F10E37" w:rsidP="00F10E37">
      <w:r>
        <w:t xml:space="preserve">    * The sidebar for Desktop Gadgets was removed, although gadgets align to any side of the screen.</w:t>
      </w:r>
    </w:p>
    <w:p w:rsidR="00F10E37" w:rsidRDefault="00F10E37" w:rsidP="00F10E37">
      <w:r>
        <w:t xml:space="preserve">    * The Contacts, Notes and Stocks Desktop Gadgets have been removed. The Notes gadget has been replaced by Sticky Notes, allowing for both text and ink-based notes. An upgrade from Windows Vista to Windows 7 retains the user's notes from the gadget and transfers them to the Sticky Notes program.</w:t>
      </w:r>
    </w:p>
    <w:p w:rsidR="00F10E37" w:rsidRDefault="00F10E37" w:rsidP="00F10E37">
      <w:r>
        <w:t xml:space="preserve">    * The import, export, drag and drop and voice note features in earlier versions of Sticky Notes have been removed.</w:t>
      </w:r>
    </w:p>
    <w:p w:rsidR="00F10E37" w:rsidRDefault="00F10E37" w:rsidP="00F10E37">
      <w:r>
        <w:t xml:space="preserve">    * The Windows Firewall Control Panel does not allow configuring port-based filtering although the Windows Firewall with Advanced Security MMC-based snap-in allows this.</w:t>
      </w:r>
    </w:p>
    <w:p w:rsidR="00F10E37" w:rsidRDefault="00F10E37" w:rsidP="00F10E37">
      <w:r>
        <w:t xml:space="preserve">    * Filtering policies in Group Policy to show only a specific operating system or application</w:t>
      </w:r>
      <w:proofErr w:type="gramStart"/>
      <w:r>
        <w:t>.[</w:t>
      </w:r>
      <w:proofErr w:type="gramEnd"/>
      <w:r>
        <w:t>citation needed]</w:t>
      </w:r>
    </w:p>
    <w:p w:rsidR="00F10E37" w:rsidRDefault="00F10E37" w:rsidP="00F10E37">
      <w:r>
        <w:t xml:space="preserve">    * Software Restriction Policies no longer support multiple levels of trust such as "basic user" [39] (only block or allow are still supported); this functionality has been superseded by User Account Control and </w:t>
      </w:r>
      <w:proofErr w:type="spellStart"/>
      <w:r>
        <w:t>AppLocker</w:t>
      </w:r>
      <w:proofErr w:type="spellEnd"/>
      <w:r>
        <w:t>.</w:t>
      </w:r>
    </w:p>
    <w:p w:rsidR="00F10E37" w:rsidRDefault="00F10E37" w:rsidP="00F10E37">
      <w:r>
        <w:t xml:space="preserve">    * The choose/change font common dialog does not show the type of font (</w:t>
      </w:r>
      <w:proofErr w:type="spellStart"/>
      <w:r>
        <w:t>OpenType</w:t>
      </w:r>
      <w:proofErr w:type="spellEnd"/>
      <w:r>
        <w:t>, TrueType, Symbol font etc.)</w:t>
      </w:r>
    </w:p>
    <w:p w:rsidR="00F10E37" w:rsidRDefault="00F10E37" w:rsidP="00F10E37">
      <w:r>
        <w:t xml:space="preserve">    * Windows Registry Reflection for x64 editions replaced with merged 32/64-bit keys</w:t>
      </w:r>
      <w:proofErr w:type="gramStart"/>
      <w:r>
        <w:t>.[</w:t>
      </w:r>
      <w:proofErr w:type="gramEnd"/>
      <w:r>
        <w:t>40]</w:t>
      </w:r>
    </w:p>
    <w:p w:rsidR="00F10E37" w:rsidRDefault="00F10E37" w:rsidP="00F10E37">
      <w:r>
        <w:t xml:space="preserve">    * The 3D-Bronze, 3D-White, Conductor, Dinosaur, Hands 1, Hands 2, Variations and Windows Animated cursor schemes.</w:t>
      </w:r>
    </w:p>
    <w:p w:rsidR="00642E4E" w:rsidRDefault="00F10E37" w:rsidP="00F10E37">
      <w:r>
        <w:t xml:space="preserve">    * File backup to a network share (</w:t>
      </w:r>
      <w:proofErr w:type="spellStart"/>
      <w:r>
        <w:t>non system</w:t>
      </w:r>
      <w:proofErr w:type="spellEnd"/>
      <w:r>
        <w:t xml:space="preserve"> image backup) is only available in Windows 7 Professional and above whereas it was included in Windows Vista Home Premium</w:t>
      </w:r>
      <w:proofErr w:type="gramStart"/>
      <w:r>
        <w:t>.[</w:t>
      </w:r>
      <w:proofErr w:type="gramEnd"/>
      <w:r>
        <w:t>41]</w:t>
      </w:r>
    </w:p>
    <w:sectPr w:rsidR="00642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E37"/>
    <w:rsid w:val="00642E4E"/>
    <w:rsid w:val="007A6266"/>
    <w:rsid w:val="00DF1994"/>
    <w:rsid w:val="00F1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E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E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62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2491</Words>
  <Characters>14199</Characters>
  <Application>Microsoft Office Word</Application>
  <DocSecurity>0</DocSecurity>
  <Lines>118</Lines>
  <Paragraphs>33</Paragraphs>
  <ScaleCrop>false</ScaleCrop>
  <Company/>
  <LinksUpToDate>false</LinksUpToDate>
  <CharactersWithSpaces>16657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McLaughlin</dc:creator>
  <cp:lastModifiedBy>Tom McLaughlin</cp:lastModifiedBy>
  <cp:revision>3</cp:revision>
  <dcterms:created xsi:type="dcterms:W3CDTF">2011-02-22T13:48:00Z</dcterms:created>
  <dcterms:modified xsi:type="dcterms:W3CDTF">2011-02-22T14:07:00Z</dcterms:modified>
</cp:coreProperties>
</file>